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6590C" w14:textId="77777777" w:rsidR="006A58FF" w:rsidRPr="006A58FF" w:rsidRDefault="006A58FF" w:rsidP="006A58FF">
      <w:r w:rsidRPr="006A58FF">
        <w:t>Hazardous Weather Outlook</w:t>
      </w:r>
    </w:p>
    <w:p w14:paraId="3792F61B" w14:textId="77777777" w:rsidR="006A58FF" w:rsidRPr="006A58FF" w:rsidRDefault="006A58FF" w:rsidP="006A58FF">
      <w:r w:rsidRPr="006A58FF">
        <w:t>National Weather Service Wichita KS</w:t>
      </w:r>
    </w:p>
    <w:p w14:paraId="1BF82DFF" w14:textId="77777777" w:rsidR="006A58FF" w:rsidRPr="006A58FF" w:rsidRDefault="006A58FF" w:rsidP="006A58FF">
      <w:r w:rsidRPr="006A58FF">
        <w:t>307 AM CST Tue Nov 3</w:t>
      </w:r>
      <w:proofErr w:type="gramStart"/>
      <w:r w:rsidRPr="006A58FF">
        <w:t xml:space="preserve"> 2026</w:t>
      </w:r>
      <w:proofErr w:type="gramEnd"/>
    </w:p>
    <w:p w14:paraId="1B094E5B" w14:textId="77777777" w:rsidR="006A58FF" w:rsidRPr="006A58FF" w:rsidRDefault="006A58FF" w:rsidP="006A58FF"/>
    <w:p w14:paraId="4F0FADCF" w14:textId="77777777" w:rsidR="006A58FF" w:rsidRPr="006A58FF" w:rsidRDefault="006A58FF" w:rsidP="006A58FF">
      <w:r w:rsidRPr="006A58FF">
        <w:t>KSZ032-033-047&gt;053-067&gt;072-082-083-091&gt;096-098&gt;100-040915-</w:t>
      </w:r>
    </w:p>
    <w:p w14:paraId="278BB33F" w14:textId="77777777" w:rsidR="006A58FF" w:rsidRPr="006A58FF" w:rsidRDefault="006A58FF" w:rsidP="006A58FF">
      <w:r w:rsidRPr="006A58FF">
        <w:t>Russell-Lincoln-Barton-Ellsworth-Saline-Rice-McPherson-Marion-Chase-</w:t>
      </w:r>
    </w:p>
    <w:p w14:paraId="35683195" w14:textId="77777777" w:rsidR="006A58FF" w:rsidRPr="006A58FF" w:rsidRDefault="006A58FF" w:rsidP="006A58FF">
      <w:r w:rsidRPr="006A58FF">
        <w:t>Reno-Harvey-Butler-Greenwood-Woodson-Allen-Kingman-Sedgwick-Harper-</w:t>
      </w:r>
    </w:p>
    <w:p w14:paraId="7942F5B8" w14:textId="77777777" w:rsidR="006A58FF" w:rsidRPr="006A58FF" w:rsidRDefault="006A58FF" w:rsidP="006A58FF">
      <w:r w:rsidRPr="006A58FF">
        <w:t>Sumner-Cowley-Elk-Wilson-Neosho-Chautauqua-Montgomery-Labette-</w:t>
      </w:r>
    </w:p>
    <w:p w14:paraId="18D996D2" w14:textId="77777777" w:rsidR="006A58FF" w:rsidRPr="006A58FF" w:rsidRDefault="006A58FF" w:rsidP="006A58FF">
      <w:r w:rsidRPr="006A58FF">
        <w:t>307 AM CST Tue Nov 3</w:t>
      </w:r>
      <w:proofErr w:type="gramStart"/>
      <w:r w:rsidRPr="006A58FF">
        <w:t xml:space="preserve"> 2026</w:t>
      </w:r>
      <w:proofErr w:type="gramEnd"/>
    </w:p>
    <w:p w14:paraId="6E7BBD3E" w14:textId="77777777" w:rsidR="006A58FF" w:rsidRPr="006A58FF" w:rsidRDefault="006A58FF" w:rsidP="006A58FF"/>
    <w:p w14:paraId="1C17F441" w14:textId="77777777" w:rsidR="006A58FF" w:rsidRPr="006A58FF" w:rsidRDefault="006A58FF" w:rsidP="006A58FF">
      <w:r w:rsidRPr="006A58FF">
        <w:t>This hazardous weather outlook is for portions of central Kansas,</w:t>
      </w:r>
    </w:p>
    <w:p w14:paraId="5E02177C" w14:textId="77777777" w:rsidR="006A58FF" w:rsidRPr="006A58FF" w:rsidRDefault="006A58FF" w:rsidP="006A58FF">
      <w:r w:rsidRPr="006A58FF">
        <w:t>east central Kansas, south central Kansas and southeast Kansas.</w:t>
      </w:r>
    </w:p>
    <w:p w14:paraId="114BE0E4" w14:textId="77777777" w:rsidR="006A58FF" w:rsidRPr="006A58FF" w:rsidRDefault="006A58FF" w:rsidP="006A58FF"/>
    <w:p w14:paraId="26FF536F" w14:textId="77777777" w:rsidR="006A58FF" w:rsidRPr="006A58FF" w:rsidRDefault="006A58FF" w:rsidP="006A58FF">
      <w:proofErr w:type="gramStart"/>
      <w:r w:rsidRPr="006A58FF">
        <w:t>.DAY</w:t>
      </w:r>
      <w:proofErr w:type="gramEnd"/>
      <w:r w:rsidRPr="006A58FF">
        <w:t xml:space="preserve"> ONE...Today and Tonight</w:t>
      </w:r>
    </w:p>
    <w:p w14:paraId="2C30A38A" w14:textId="77777777" w:rsidR="006A58FF" w:rsidRPr="006A58FF" w:rsidRDefault="006A58FF" w:rsidP="006A58FF"/>
    <w:p w14:paraId="60FEB348" w14:textId="77777777" w:rsidR="006A58FF" w:rsidRPr="006A58FF" w:rsidRDefault="006A58FF" w:rsidP="006A58FF">
      <w:r w:rsidRPr="006A58FF">
        <w:t>Scattered thunderstorms will be possible across central and eastern</w:t>
      </w:r>
    </w:p>
    <w:p w14:paraId="2630BC4E" w14:textId="77777777" w:rsidR="006A58FF" w:rsidRPr="006A58FF" w:rsidRDefault="006A58FF" w:rsidP="006A58FF">
      <w:r w:rsidRPr="006A58FF">
        <w:t>Kansas this morning. Strong or severe storms are not expected with</w:t>
      </w:r>
    </w:p>
    <w:p w14:paraId="36B4CC6F" w14:textId="77777777" w:rsidR="006A58FF" w:rsidRPr="006A58FF" w:rsidRDefault="006A58FF" w:rsidP="006A58FF">
      <w:r w:rsidRPr="006A58FF">
        <w:t xml:space="preserve">any of </w:t>
      </w:r>
      <w:proofErr w:type="gramStart"/>
      <w:r w:rsidRPr="006A58FF">
        <w:t>this activity</w:t>
      </w:r>
      <w:proofErr w:type="gramEnd"/>
      <w:r w:rsidRPr="006A58FF">
        <w:t>.</w:t>
      </w:r>
    </w:p>
    <w:p w14:paraId="51139ED5" w14:textId="77777777" w:rsidR="006A58FF" w:rsidRPr="006A58FF" w:rsidRDefault="006A58FF" w:rsidP="006A58FF"/>
    <w:p w14:paraId="78C1296B" w14:textId="77777777" w:rsidR="006A58FF" w:rsidRPr="006A58FF" w:rsidRDefault="006A58FF" w:rsidP="006A58FF">
      <w:proofErr w:type="gramStart"/>
      <w:r w:rsidRPr="006A58FF">
        <w:t>.DAYS</w:t>
      </w:r>
      <w:proofErr w:type="gramEnd"/>
      <w:r w:rsidRPr="006A58FF">
        <w:t xml:space="preserve"> TWO THROUGH SEVEN...Wednesday through Monday</w:t>
      </w:r>
    </w:p>
    <w:p w14:paraId="255ED81F" w14:textId="77777777" w:rsidR="006A58FF" w:rsidRPr="006A58FF" w:rsidRDefault="006A58FF" w:rsidP="006A58FF"/>
    <w:p w14:paraId="4295E69E" w14:textId="77777777" w:rsidR="006A58FF" w:rsidRPr="006A58FF" w:rsidRDefault="006A58FF" w:rsidP="006A58FF">
      <w:r w:rsidRPr="006A58FF">
        <w:t xml:space="preserve">No hazardous weather is expected </w:t>
      </w:r>
      <w:proofErr w:type="gramStart"/>
      <w:r w:rsidRPr="006A58FF">
        <w:t>at this time</w:t>
      </w:r>
      <w:proofErr w:type="gramEnd"/>
      <w:r w:rsidRPr="006A58FF">
        <w:t>.</w:t>
      </w:r>
    </w:p>
    <w:p w14:paraId="0BBD0E93" w14:textId="77777777" w:rsidR="006A58FF" w:rsidRPr="006A58FF" w:rsidRDefault="006A58FF" w:rsidP="006A58FF"/>
    <w:p w14:paraId="6EE4C257" w14:textId="77777777" w:rsidR="006A58FF" w:rsidRPr="006A58FF" w:rsidRDefault="006A58FF" w:rsidP="006A58FF">
      <w:proofErr w:type="gramStart"/>
      <w:r w:rsidRPr="006A58FF">
        <w:t>.SPOTTER</w:t>
      </w:r>
      <w:proofErr w:type="gramEnd"/>
      <w:r w:rsidRPr="006A58FF">
        <w:t xml:space="preserve"> INFORMATION STATEMENT...</w:t>
      </w:r>
    </w:p>
    <w:p w14:paraId="59007280" w14:textId="77777777" w:rsidR="006A58FF" w:rsidRPr="006A58FF" w:rsidRDefault="006A58FF" w:rsidP="006A58FF"/>
    <w:p w14:paraId="13F3B234" w14:textId="7F9A25A9" w:rsidR="006A58FF" w:rsidRDefault="006A58FF">
      <w:r w:rsidRPr="006A58FF">
        <w:t>Spotter activation is not anticipated today or tonight.</w:t>
      </w:r>
    </w:p>
    <w:sectPr w:rsidR="006A5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8FF"/>
    <w:rsid w:val="006A58FF"/>
    <w:rsid w:val="00C1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E38EC"/>
  <w15:chartTrackingRefBased/>
  <w15:docId w15:val="{463F4BA8-8D0C-4BEC-B957-3C327922D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8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8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8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8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8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8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8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8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8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8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8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8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8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8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8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8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8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Company>Sedgwick County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Schropfer, Jonathan</dc:creator>
  <cp:keywords/>
  <dc:description/>
  <cp:lastModifiedBy>Schropfer, Jonathan</cp:lastModifiedBy>
  <cp:revision>1</cp:revision>
  <dcterms:created xsi:type="dcterms:W3CDTF">2026-11-03T13:52:00Z</dcterms:created>
  <dcterms:modified xsi:type="dcterms:W3CDTF">2026-11-03T13:53:00Z</dcterms:modified>
</cp:coreProperties>
</file>